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C1" w:rsidRPr="00FE2E61" w:rsidRDefault="00A520C1" w:rsidP="00A520C1">
      <w:pPr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t>2017-2018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0638CE">
        <w:rPr>
          <w:rFonts w:ascii="Arial" w:hAnsi="Arial" w:cs="Arial"/>
          <w:sz w:val="22"/>
          <w:szCs w:val="22"/>
        </w:rPr>
        <w:t xml:space="preserve">The deadline for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 xml:space="preserve">athlete to submit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>appeal to the Appeals Committee is</w:t>
      </w:r>
      <w:r>
        <w:rPr>
          <w:rFonts w:ascii="Arial" w:hAnsi="Arial" w:cs="Arial"/>
          <w:sz w:val="22"/>
          <w:szCs w:val="22"/>
        </w:rPr>
        <w:t xml:space="preserve"> 12 noon on February 27, 2018</w:t>
      </w:r>
      <w:r w:rsidRPr="000638CE">
        <w:rPr>
          <w:rFonts w:ascii="Arial" w:hAnsi="Arial" w:cs="Arial"/>
          <w:sz w:val="22"/>
          <w:szCs w:val="22"/>
        </w:rPr>
        <w:t>.</w:t>
      </w:r>
      <w:r w:rsidRPr="000638C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MTCS-provided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:rsidR="00A520C1" w:rsidRPr="00D94219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Appeals Committee</w:t>
      </w: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c/o Ministry of Tourism, Culture and Sport</w:t>
      </w: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Sport, Recreation and Community Programs Division</w:t>
      </w:r>
    </w:p>
    <w:p w:rsidR="00A520C1" w:rsidRPr="003E64BD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777 Bay Street,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18</w:t>
      </w:r>
      <w:r w:rsidRPr="00C92221">
        <w:rPr>
          <w:rFonts w:ascii="Arial" w:eastAsia="Times New Roman" w:hAnsi="Arial" w:cs="Arial"/>
          <w:b/>
          <w:bCs/>
          <w:color w:val="auto"/>
          <w:sz w:val="22"/>
          <w:szCs w:val="22"/>
          <w:vertAlign w:val="superscript"/>
          <w:lang w:val="en-CA" w:eastAsia="en-CA"/>
        </w:rPr>
        <w:t>th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Floor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, Toronto ON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M7A 1S5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   </w:t>
      </w:r>
      <w:r w:rsidRP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ab/>
        <w:t>Email: Scott.Cooper@ontario.ca</w:t>
      </w:r>
    </w:p>
    <w:p w:rsidR="00A520C1" w:rsidRPr="003E64BD" w:rsidRDefault="00A520C1" w:rsidP="00A520C1">
      <w:pPr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8C36740" wp14:editId="2B5CE768">
                <wp:simplePos x="0" y="0"/>
                <wp:positionH relativeFrom="column">
                  <wp:posOffset>685800</wp:posOffset>
                </wp:positionH>
                <wp:positionV relativeFrom="paragraph">
                  <wp:posOffset>210184</wp:posOffset>
                </wp:positionV>
                <wp:extent cx="4914900" cy="0"/>
                <wp:effectExtent l="0" t="0" r="19050" b="19050"/>
                <wp:wrapNone/>
                <wp:docPr id="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BB04" id="Line 8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2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Pgu96Y0rIKRSOxuqo2f1YraafndI6aol6sAjx9eLgbwsZCRvUsLGGbhh33/WDGLI0evY&#10;qHNjuwAJLUDnqMflrgc/e0ThMF9k+SIFX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rmc0PcAAAACQEAAA8AAABkcnMvZG93bnJldi54bWxMj8FOwzAQRO9I/IO1SFwqajeR&#10;UJTGqRCQGxcKiOs22SYR8TqN3Tbw9SziAMeZHc2+KTazG9SJptB7trBaGlDEtW96bi28vlQ3GagQ&#10;kRscPJOFTwqwKS8vCswbf+ZnOm1jq6SEQ44WuhjHXOtQd+QwLP1ILLe9nxxGkVOrmwnPUu4GnRhz&#10;qx32LB86HOm+o/pje3QWQvVGh+prUS/Me9p6Sg4PT49o7fXVfLcGFWmOf2H4wRd0KIVp54/cBDWI&#10;NplsiRbSdAVKAlmWiLH7NXRZ6P8Lym8AAAD//wMAUEsBAi0AFAAGAAgAAAAhALaDOJL+AAAA4QEA&#10;ABMAAAAAAAAAAAAAAAAAAAAAAFtDb250ZW50X1R5cGVzXS54bWxQSwECLQAUAAYACAAAACEAOP0h&#10;/9YAAACUAQAACwAAAAAAAAAAAAAAAAAvAQAAX3JlbHMvLnJlbHNQSwECLQAUAAYACAAAACEAdRV9&#10;nRMCAAAqBAAADgAAAAAAAAAAAAAAAAAuAgAAZHJzL2Uyb0RvYy54bWxQSwECLQAUAAYACAAAACEA&#10;6uZzQ9wAAAAJAQAADwAAAAAAAAAAAAAAAABtBAAAZHJzL2Rvd25yZXYueG1sUEsFBgAAAAAEAAQA&#10;8wAAAHYFAAAAAA==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:rsidR="00A520C1" w:rsidRPr="00FE2E61" w:rsidRDefault="00A520C1" w:rsidP="00A520C1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65381" wp14:editId="275E43B9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11430" b="349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C62C" id="Line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fkHQIAADc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OMFKk&#10;hRltheJoPg+96YzLwaVUOxuqo2f1bLaafnNI6bIh6sAjx5eLgbgsRCR3IWHjDGTYd580Ax9y9Do2&#10;6lzbFtVSmK8hMIBDM9A5TuZymww/e0ThMMvG2fQBBkjhbpw9TGMqkgeUEGus8x+5blEwCiyhgohJ&#10;TlvnA6tfLsFd6Y2QMs5eKtQVeDEdTWOA01KwcBncnD3sS2nRiQT1xK/Pe+dm9VGxCNZwwta97YmQ&#10;VxuSSxXwoBqg01tXeXxfpIv1fD2fDCaj2XowSatq8GFTTgazDVRZjauyrLIfgVo2yRvBGFeB3atU&#10;s8nfSaF/NFeR3cR6a0Nyjx77BWRf/5F0HGyY5VUVe80uO/s6cFBndO5fUpD/2z3Yb9/76icAAAD/&#10;/wMAUEsDBBQABgAIAAAAIQBD6JtQ3QAAAAkBAAAPAAAAZHJzL2Rvd25yZXYueG1sTI/BTsMwEETv&#10;SPyDtZV6o3YdCUKIU1UIekFCogTOTrwkEfY6it00/D3uCY6zM5p9U+4WZ9mMUxg8KdhuBDCk1puB&#10;OgX1+/NNDixETUZbT6jgBwPsquurUhfGn+kN52PsWCqhUGgFfYxjwXloe3Q6bPyIlLwvPzkdk5w6&#10;biZ9TuXOcinELXd6oPSh1yM+9th+H09Owf7z5Sl7nRvnrbnv6g/janGQSq1Xy/4BWMQl/oXhgp/Q&#10;oUpMjT+RCcwquBMybYkKZJYBS4E8FxJYcznkwKuS/19Q/QIAAP//AwBQSwECLQAUAAYACAAAACEA&#10;toM4kv4AAADhAQAAEwAAAAAAAAAAAAAAAAAAAAAAW0NvbnRlbnRfVHlwZXNdLnhtbFBLAQItABQA&#10;BgAIAAAAIQA4/SH/1gAAAJQBAAALAAAAAAAAAAAAAAAAAC8BAABfcmVscy8ucmVsc1BLAQItABQA&#10;BgAIAAAAIQBlwffkHQIAADcEAAAOAAAAAAAAAAAAAAAAAC4CAABkcnMvZTJvRG9jLnhtbFBLAQIt&#10;ABQABgAIAAAAIQBD6JtQ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658CB19" wp14:editId="77747571">
                <wp:simplePos x="0" y="0"/>
                <wp:positionH relativeFrom="column">
                  <wp:posOffset>685800</wp:posOffset>
                </wp:positionH>
                <wp:positionV relativeFrom="paragraph">
                  <wp:posOffset>147954</wp:posOffset>
                </wp:positionV>
                <wp:extent cx="3302635" cy="0"/>
                <wp:effectExtent l="0" t="0" r="12065" b="19050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7362" id="Line 8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v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s6fQm964AkIqtbWhOnpSr2aj6XeHlK5aovY8cnw7G8jLQkbyLiVsnIEbdv0XzSCGHLyO&#10;jTo1tguQ0AJ0inqc73rwk0cUDsfjdDQdTz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RBuqbdwAAAAJAQAADwAAAGRycy9kb3ducmV2LnhtbEyPwU7DMBBE70j8g7VIXCrq&#10;NJGqKMSpEJAbF0oR1228JBHxOo3dNvD1LOIAx5kdzb4pN7Mb1Imm0Hs2sFomoIgbb3tuDexe6psc&#10;VIjIFgfPZOCTAmyqy4sSC+vP/EynbWyVlHAo0EAX41hoHZqOHIalH4nl9u4nh1Hk1Go74VnK3aDT&#10;JFlrhz3Lhw5Huu+o+dgenYFQv9Kh/lo0i+Qtaz2lh4enRzTm+mq+uwUVaY5/YfjBF3SohGnvj2yD&#10;GkQnuWyJBtIsAyWBdZqvQO1/DV2V+v+C6hsAAP//AwBQSwECLQAUAAYACAAAACEAtoM4kv4AAADh&#10;AQAAEwAAAAAAAAAAAAAAAAAAAAAAW0NvbnRlbnRfVHlwZXNdLnhtbFBLAQItABQABgAIAAAAIQA4&#10;/SH/1gAAAJQBAAALAAAAAAAAAAAAAAAAAC8BAABfcmVscy8ucmVsc1BLAQItABQABgAIAAAAIQB7&#10;+OvjFQIAACoEAAAOAAAAAAAAAAAAAAAAAC4CAABkcnMvZTJvRG9jLnhtbFBLAQItABQABgAIAAAA&#10;IQBEG6pt3AAAAAkBAAAPAAAAAAAAAAAAAAAAAG8EAABkcnMvZG93bnJldi54bWxQSwUGAAAAAAQA&#10;BADzAAAAeAUAAAAA&#10;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:rsidR="00A520C1" w:rsidRPr="002848FF" w:rsidRDefault="00A520C1" w:rsidP="00A520C1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49CA5774" wp14:editId="7289CA17">
                <wp:simplePos x="0" y="0"/>
                <wp:positionH relativeFrom="column">
                  <wp:posOffset>800100</wp:posOffset>
                </wp:positionH>
                <wp:positionV relativeFrom="paragraph">
                  <wp:posOffset>140969</wp:posOffset>
                </wp:positionV>
                <wp:extent cx="1371600" cy="0"/>
                <wp:effectExtent l="0" t="0" r="19050" b="1905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7220" id="Line 8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A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5ovQm964AkIqtbWhOnpSr+ZZ0+8OKV21RO155Ph2NpCXhYzkXUrYOAM37PovmkEMOXgd&#10;G3VqbBcgoQXoFPU43/TgJ48oHGYPj9k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KdOg&#10;Hx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2B1AC31A" wp14:editId="3CBB81E8">
                <wp:simplePos x="0" y="0"/>
                <wp:positionH relativeFrom="column">
                  <wp:posOffset>4540885</wp:posOffset>
                </wp:positionH>
                <wp:positionV relativeFrom="paragraph">
                  <wp:posOffset>153669</wp:posOffset>
                </wp:positionV>
                <wp:extent cx="1028700" cy="0"/>
                <wp:effectExtent l="0" t="0" r="19050" b="1905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6348" id="Line 9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A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PMVKk&#10;A482QnE0z0JteuMKgFRqa0N29KSezUbT7w4pXbVE7XnU+HI2EBcjkoeQsHAGbtj1nzUDDDl4HQt1&#10;amwXKKEE6BT9ON/94CePKGxm6Wg2TcE2ejtLSHELNNb5T1x3KExKLEF0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TDiI090AAAAJAQAADwAAAGRycy9kb3ducmV2LnhtbEyPwU6DQBCG7ya+w2ZMvDTt&#10;AmppkKUxKjcvrRqvUxiByM5SdtuiT+8YD3qcf778802+nmyvjjT6zrGBeBGBIq5c3XFj4OW5nK9A&#10;+YBcY++YDHySh3VxfpZjVrsTb+i4DY2SEvYZGmhDGDKtfdWSRb9wA7Hs3t1oMcg4Nroe8STlttdJ&#10;FC21xY7lQosD3bdUfWwP1oAvX2lffs2qWfR21ThK9g9Pj2jM5cV0dwsq0BT+YPjRF3UoxGnnDlx7&#10;1RtI45tYUAPJdQJKgFWaSrD7DXSR6/8fFN8AAAD//wMAUEsBAi0AFAAGAAgAAAAhALaDOJL+AAAA&#10;4QEAABMAAAAAAAAAAAAAAAAAAAAAAFtDb250ZW50X1R5cGVzXS54bWxQSwECLQAUAAYACAAAACEA&#10;OP0h/9YAAACUAQAACwAAAAAAAAAAAAAAAAAvAQAAX3JlbHMvLnJlbHNQSwECLQAUAAYACAAAACEA&#10;19jkgBUCAAAqBAAADgAAAAAAAAAAAAAAAAAuAgAAZHJzL2Uyb0RvYy54bWxQSwECLQAUAAYACAAA&#10;ACEATDiI090AAAAJAQAADwAAAAAAAAAAAAAAAABvBAAAZHJzL2Rvd25yZXYueG1sUEsFBgAAAAAE&#10;AAQA8wAAAHk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073635F" wp14:editId="65B7EEEE">
                <wp:simplePos x="0" y="0"/>
                <wp:positionH relativeFrom="column">
                  <wp:posOffset>2761615</wp:posOffset>
                </wp:positionH>
                <wp:positionV relativeFrom="paragraph">
                  <wp:posOffset>140969</wp:posOffset>
                </wp:positionV>
                <wp:extent cx="1257300" cy="0"/>
                <wp:effectExtent l="0" t="0" r="19050" b="19050"/>
                <wp:wrapNone/>
                <wp:docPr id="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4213" id="Line 9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AiNF&#10;OtDoWSiOFrE2vXEFhFRqa0N29KRezbOm3x1SumqJ2vPI8e1s4F4Wqpm8uxI2zsALu/6LZhBDDl7H&#10;Qp0a2wVIKAE6RT3ONz34ySMKh9lk+viQ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e&#10;JzIs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</w:t>
      </w:r>
      <w:proofErr w:type="gramStart"/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Code  </w:t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proofErr w:type="gramEnd"/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:rsidR="00A520C1" w:rsidRPr="002848FF" w:rsidRDefault="00A520C1" w:rsidP="00A520C1">
      <w:pPr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5C55FBE0" wp14:editId="69AC9664">
                <wp:simplePos x="0" y="0"/>
                <wp:positionH relativeFrom="column">
                  <wp:posOffset>800100</wp:posOffset>
                </wp:positionH>
                <wp:positionV relativeFrom="paragraph">
                  <wp:posOffset>160654</wp:posOffset>
                </wp:positionV>
                <wp:extent cx="1714500" cy="0"/>
                <wp:effectExtent l="0" t="0" r="19050" b="19050"/>
                <wp:wrapNone/>
                <wp:docPr id="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9579" id="Line 9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v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mITe9MYVEFKpnQ3V0bN6MVtNvzukdNUSdeCR4+vFQF4WMpI3KWHjDNyw7z9rBjHk6HVs&#10;1LmxXYCEFqBz1ONy14OfPaJwmD1l+TQ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tfAGHcAAAACQEAAA8AAABkcnMvZG93bnJldi54bWxMj8FOwzAQRO9I/IO1SFwq6pCI&#10;qoQ4FQJy40Kh4rqNlyQiXqex2wa+nq04wHFmR7NvitXkenWgMXSeDVzPE1DEtbcdNwbeXqurJagQ&#10;kS32nsnAFwVYlednBebWH/mFDuvYKCnhkKOBNsYh1zrULTkMcz8Qy+3Djw6jyLHRdsSjlLtep0my&#10;0A47lg8tDvTQUv253jsDodrQrvqe1bPkPWs8pbvH5yc05vJiur8DFWmKf2E44Qs6lMK09Xu2QfWi&#10;04VsiQbSmwyUBLLbk7H9NXRZ6P8Lyh8AAAD//wMAUEsBAi0AFAAGAAgAAAAhALaDOJL+AAAA4QEA&#10;ABMAAAAAAAAAAAAAAAAAAAAAAFtDb250ZW50X1R5cGVzXS54bWxQSwECLQAUAAYACAAAACEAOP0h&#10;/9YAAACUAQAACwAAAAAAAAAAAAAAAAAvAQAAX3JlbHMvLnJlbHNQSwECLQAUAAYACAAAACEAhUB7&#10;/RMCAAAqBAAADgAAAAAAAAAAAAAAAAAuAgAAZHJzL2Uyb0RvYy54bWxQSwECLQAUAAYACAAAACEA&#10;+18AYdwAAAAJAQAADwAAAAAAAAAAAAAAAABtBAAAZHJzL2Rvd25yZXYueG1sUEsFBgAAAAAEAAQA&#10;8wAAAHYFAAAAAA==&#10;" o:allowincell="f"/>
            </w:pict>
          </mc:Fallback>
        </mc:AlternateContent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:rsidR="00A520C1" w:rsidRPr="00D94219" w:rsidRDefault="00A520C1" w:rsidP="00A520C1">
      <w:pPr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:rsidR="00A520C1" w:rsidRPr="00FE2E61" w:rsidRDefault="00A520C1" w:rsidP="00A520C1">
      <w:pPr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:rsidR="00A520C1" w:rsidRPr="00FE2E61" w:rsidRDefault="00A520C1" w:rsidP="00A520C1">
      <w:pPr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126840" wp14:editId="663624A2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19050" b="1905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CF921" id="Rectangle 84" o:spid="_x0000_s1026" style="position:absolute;margin-left:0;margin-top:37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vt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rOrOip&#10;R59JNWG3RrH5N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JXWRJDbAAAABgEAAA8AAABkcnMvZG93bnJldi54bWxMj0FPg0AU&#10;hO8m/ofNM/FmF9pYhbI0RlMTjy29eHvAK6DsW8IuLfrrfZ70OJnJzDfZdra9OtPoO8cG4kUEirhy&#10;dceNgWOxu3sE5QNyjb1jMvBFHrb59VWGae0uvKfzITRKStinaKANYUi19lVLFv3CDcTindxoMYgc&#10;G12PeJFy2+tlFK21xY5locWBnluqPg+TNVB2yyN+74vXyCa7VXibi4/p/cWY25v5aQMq0Bz+wvCL&#10;L+iQC1PpJq696g3IkWDg4T4BJe5qLbqUVBwnoPNM/8fPfwAAAP//AwBQSwECLQAUAAYACAAAACEA&#10;toM4kv4AAADhAQAAEwAAAAAAAAAAAAAAAAAAAAAAW0NvbnRlbnRfVHlwZXNdLnhtbFBLAQItABQA&#10;BgAIAAAAIQA4/SH/1gAAAJQBAAALAAAAAAAAAAAAAAAAAC8BAABfcmVscy8ucmVsc1BLAQItABQA&#10;BgAIAAAAIQDu90vtHwIAAD0EAAAOAAAAAAAAAAAAAAAAAC4CAABkcnMvZTJvRG9jLnhtbFBLAQIt&#10;ABQABgAIAAAAIQCV1kSQ2wAAAAYBAAAPAAAAAAAAAAAAAAAAAHkEAABkcnMvZG93bnJldi54bWxQ&#10;SwUGAAAAAAQABADzAAAAgQUAAAAA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2"/>
          <w:szCs w:val="2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283C55" wp14:editId="109F6EC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1459" id="Rectangle 83" o:spid="_x0000_s1026" style="position:absolute;margin-left:0;margin-top:1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7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c1LKQE8a&#10;fSbWwLRassXrSNDgfEl5j+4BY4ve3VvxzTNj1x2lyVtEO3QSaiprGvOzZxei4+kq2w4fbE3wsAs2&#10;cXVosI+AxAI7JEmOZ0nkITBBP4ticZWTcIJCJzu+AOXTZYc+vJO2Z9GoOFLtCRz29z6MqU8pqXir&#10;Vb1RWicH2+1aI9sDTccmfal+6vEyTRs2VPx6XswT8rOYv4TI0/c3iF4FGnOt+oovzklQRtbemprK&#10;hDKA0qNN3WlzojEyNyqwtfWRWEQ7zjDtHBmdxR+cDTS/Ffffd4CSM/3ekBLX09ksDnxyZvM3BTl4&#10;GdleRsAIgqp44Gw012Fckp1D1Xb00jT1buwtqdeoxGxUdqzqVCzNaNLmtE9xCS79lPVr61c/AQ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ONwY3s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:rsidR="00A520C1" w:rsidRPr="00FE2E61" w:rsidRDefault="00A520C1" w:rsidP="00A520C1">
      <w:pPr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:rsidR="00A520C1" w:rsidRDefault="00A520C1" w:rsidP="00A520C1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796"/>
      </w:tblGrid>
      <w:tr w:rsidR="00A520C1" w:rsidTr="00492613">
        <w:tc>
          <w:tcPr>
            <w:tcW w:w="10022" w:type="dxa"/>
          </w:tcPr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A520C1" w:rsidRDefault="00A520C1" w:rsidP="00A520C1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A520C1" w:rsidRDefault="00A520C1" w:rsidP="00A520C1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, and the date the information was provided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.  (Note: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This Appeal will not be accepted unless it contains a response from your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PSO/MSO.)</w:t>
      </w:r>
    </w:p>
    <w:p w:rsidR="00A520C1" w:rsidRDefault="00A520C1" w:rsidP="00A520C1">
      <w:pPr>
        <w:spacing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 xml:space="preserve">Date of PSO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response:_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796"/>
      </w:tblGrid>
      <w:tr w:rsidR="00A520C1" w:rsidTr="00492613">
        <w:tc>
          <w:tcPr>
            <w:tcW w:w="10022" w:type="dxa"/>
          </w:tcPr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A520C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796"/>
      </w:tblGrid>
      <w:tr w:rsidR="00A520C1" w:rsidTr="00492613">
        <w:tc>
          <w:tcPr>
            <w:tcW w:w="10022" w:type="dxa"/>
          </w:tcPr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A520C1" w:rsidRDefault="00A520C1" w:rsidP="00492613">
            <w:pPr>
              <w:spacing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NOTE that all decisions of the Appeals Committee are final.</w:t>
      </w: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auto"/>
          <w:sz w:val="22"/>
          <w:szCs w:val="22"/>
          <w:lang w:val="en-CA"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69C9B2" wp14:editId="286B7FBE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600700" cy="0"/>
                <wp:effectExtent l="0" t="0" r="19050" b="19050"/>
                <wp:wrapNone/>
                <wp:docPr id="6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DC42D" id="Line 8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9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be9MYVEFKpnQ3V0bN6MVtNvzukdNUSdeCR4+vFQF4WMpI3KWHjDNyw7z9rBjHk6HVs&#10;1LmxXYCEFqBz1ONy14OfPaJwOJ2l6VM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Jo7fU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:rsidR="00A520C1" w:rsidRPr="00FE2E61" w:rsidRDefault="00A520C1" w:rsidP="00A520C1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Print Name of Appellant                      Signature of Appellant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 xml:space="preserve">             Date</w:t>
      </w:r>
    </w:p>
    <w:p w:rsidR="00A520C1" w:rsidRPr="00FE2E61" w:rsidRDefault="00A520C1" w:rsidP="00A520C1">
      <w:pPr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A520C1" w:rsidRPr="00FE2E61" w:rsidRDefault="00A520C1" w:rsidP="00A5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color w:val="auto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</w:t>
      </w:r>
      <w:r w:rsidRPr="00FE2E61">
        <w:rPr>
          <w:rFonts w:eastAsia="Times New Roman"/>
          <w:color w:val="auto"/>
          <w:lang w:val="en-CA" w:eastAsia="en-CA"/>
        </w:rPr>
        <w:t>.</w:t>
      </w:r>
    </w:p>
    <w:p w:rsidR="009B25E5" w:rsidRPr="00A520C1" w:rsidRDefault="009B25E5">
      <w:pPr>
        <w:rPr>
          <w:lang w:val="en-CA"/>
        </w:rPr>
      </w:pPr>
      <w:bookmarkStart w:id="0" w:name="_GoBack"/>
      <w:bookmarkEnd w:id="0"/>
    </w:p>
    <w:sectPr w:rsidR="009B25E5" w:rsidRPr="00A520C1" w:rsidSect="00C73F2C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080" w:right="1080" w:bottom="1080" w:left="1354" w:header="706" w:footer="706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4B" w:rsidRDefault="00A520C1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4B" w:rsidRDefault="00A520C1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4B" w:rsidRDefault="00A520C1">
    <w:r>
      <w:cr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4B" w:rsidRDefault="00A520C1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95E90F" wp14:editId="181ACA6E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4B" w:rsidRDefault="00A520C1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5E90F" id="Rectangle 2" o:spid="_x0000_s1026" style="position:absolute;margin-left:558pt;margin-top:738.6pt;width:12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84704B" w:rsidRDefault="00A520C1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4B" w:rsidRDefault="00A520C1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D4999A" wp14:editId="35159944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4B" w:rsidRDefault="00A520C1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4999A" id="Rectangle 1" o:spid="_x0000_s1027" style="position:absolute;margin-left:558pt;margin-top:738.6pt;width:12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84704B" w:rsidRDefault="00A520C1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C1"/>
    <w:rsid w:val="009B25E5"/>
    <w:rsid w:val="00A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AFE99-2555-43F8-87E2-227D5B0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520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en-CA"/>
    </w:rPr>
  </w:style>
  <w:style w:type="paragraph" w:customStyle="1" w:styleId="Footer1">
    <w:name w:val="Footer1"/>
    <w:rsid w:val="00A520C1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CA"/>
    </w:rPr>
  </w:style>
  <w:style w:type="character" w:customStyle="1" w:styleId="PageNumber1">
    <w:name w:val="Page Number1"/>
    <w:rsid w:val="00A520C1"/>
    <w:rPr>
      <w:color w:val="000000"/>
      <w:sz w:val="20"/>
    </w:rPr>
  </w:style>
  <w:style w:type="table" w:styleId="TableGrid">
    <w:name w:val="Table Grid"/>
    <w:basedOn w:val="TableNormal"/>
    <w:rsid w:val="00A5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Kristina-ABE</dc:creator>
  <cp:keywords/>
  <dc:description/>
  <cp:lastModifiedBy>Kristina-ABE</cp:lastModifiedBy>
  <cp:revision>1</cp:revision>
  <dcterms:created xsi:type="dcterms:W3CDTF">2018-02-15T22:06:00Z</dcterms:created>
  <dcterms:modified xsi:type="dcterms:W3CDTF">2018-02-15T22:06:00Z</dcterms:modified>
</cp:coreProperties>
</file>